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5262" w14:textId="4AE26501" w:rsidR="00F738B6" w:rsidRDefault="00D25190" w:rsidP="00D251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JAK ZGŁOSIĆ SZKODĘ</w:t>
      </w:r>
    </w:p>
    <w:p w14:paraId="2756B29E" w14:textId="77777777" w:rsidR="00D25190" w:rsidRDefault="00D25190" w:rsidP="00D25190">
      <w:pPr>
        <w:jc w:val="center"/>
        <w:rPr>
          <w:b/>
          <w:bCs/>
          <w:u w:val="single"/>
        </w:rPr>
      </w:pPr>
    </w:p>
    <w:p w14:paraId="130C636D" w14:textId="62DDBA3E" w:rsidR="00D25190" w:rsidRDefault="00D25190" w:rsidP="00D251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BEZPOŚREDNI MAIL DO ZGŁOSZENIA SZKODY: </w:t>
      </w:r>
      <w:hyperlink r:id="rId5" w:history="1">
        <w:r w:rsidRPr="00A47163">
          <w:rPr>
            <w:rStyle w:val="Hipercze"/>
            <w:b/>
            <w:bCs/>
          </w:rPr>
          <w:t>zgloszenia@compensa.pl</w:t>
        </w:r>
      </w:hyperlink>
    </w:p>
    <w:p w14:paraId="2B9D968A" w14:textId="1C3ADDE0" w:rsidR="00D25190" w:rsidRDefault="00D25190" w:rsidP="00D25190">
      <w:pPr>
        <w:jc w:val="center"/>
        <w:rPr>
          <w:b/>
          <w:bCs/>
        </w:rPr>
      </w:pPr>
      <w:r w:rsidRPr="00D25190">
        <w:rPr>
          <w:b/>
          <w:bCs/>
        </w:rPr>
        <w:t xml:space="preserve">Krok 1: </w:t>
      </w:r>
      <w:r>
        <w:rPr>
          <w:b/>
          <w:bCs/>
        </w:rPr>
        <w:t>zeskanuj druk zgłoszenia oraz dokumentację medyczną</w:t>
      </w:r>
    </w:p>
    <w:p w14:paraId="5AE7DC34" w14:textId="380A8A26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Krok 2: po wysłaniu otrzymasz numer zgłoszonej szkody</w:t>
      </w:r>
    </w:p>
    <w:p w14:paraId="6FDA628B" w14:textId="77777777" w:rsidR="00D25190" w:rsidRDefault="00D25190" w:rsidP="00D25190">
      <w:pPr>
        <w:jc w:val="center"/>
        <w:rPr>
          <w:b/>
          <w:bCs/>
        </w:rPr>
      </w:pPr>
    </w:p>
    <w:p w14:paraId="22878B25" w14:textId="7F6A31C9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ZA POŚREDNICTWEM:</w:t>
      </w:r>
    </w:p>
    <w:p w14:paraId="5B82CC02" w14:textId="77777777" w:rsidR="00D25190" w:rsidRDefault="00D25190" w:rsidP="00D25190">
      <w:pPr>
        <w:jc w:val="center"/>
        <w:rPr>
          <w:b/>
          <w:bCs/>
        </w:rPr>
      </w:pPr>
    </w:p>
    <w:p w14:paraId="6100CBC7" w14:textId="13B68CD0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MAGDALENA CZERBNIAK</w:t>
      </w:r>
    </w:p>
    <w:p w14:paraId="30720430" w14:textId="1821DDCD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TEL.: 531-883-582</w:t>
      </w:r>
    </w:p>
    <w:p w14:paraId="4302CFA7" w14:textId="33FF065A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 xml:space="preserve">Adres e-mail: </w:t>
      </w:r>
      <w:hyperlink r:id="rId6" w:history="1">
        <w:r w:rsidRPr="00A47163">
          <w:rPr>
            <w:rStyle w:val="Hipercze"/>
            <w:b/>
            <w:bCs/>
          </w:rPr>
          <w:t>egida.mczerbniak@zdwola.com.pl</w:t>
        </w:r>
      </w:hyperlink>
    </w:p>
    <w:p w14:paraId="32F096DD" w14:textId="77777777" w:rsidR="00D25190" w:rsidRDefault="00D25190" w:rsidP="00D25190">
      <w:pPr>
        <w:jc w:val="center"/>
        <w:rPr>
          <w:b/>
          <w:bCs/>
        </w:rPr>
      </w:pPr>
    </w:p>
    <w:p w14:paraId="07EACF87" w14:textId="7990E9BC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BIURO</w:t>
      </w:r>
    </w:p>
    <w:p w14:paraId="00FB24EE" w14:textId="28D9109D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TEL.: 504-920-597</w:t>
      </w:r>
    </w:p>
    <w:p w14:paraId="1D92D933" w14:textId="68D36190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 xml:space="preserve">Adres e-mail: </w:t>
      </w:r>
      <w:hyperlink r:id="rId7" w:history="1">
        <w:r w:rsidRPr="00A47163">
          <w:rPr>
            <w:rStyle w:val="Hipercze"/>
            <w:b/>
            <w:bCs/>
          </w:rPr>
          <w:t>biuro.egida@zdwola.com.pl</w:t>
        </w:r>
      </w:hyperlink>
    </w:p>
    <w:p w14:paraId="5D67B18E" w14:textId="486E85F5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98-200 ZDUŃSKA WOLA, UL. DĄBROWSKIEGO 27 lok. 2 ( na starej poczcie)</w:t>
      </w:r>
    </w:p>
    <w:p w14:paraId="08411BC2" w14:textId="77777777" w:rsidR="00D25190" w:rsidRDefault="00D25190" w:rsidP="00D25190">
      <w:pPr>
        <w:jc w:val="center"/>
        <w:rPr>
          <w:b/>
          <w:bCs/>
        </w:rPr>
      </w:pPr>
    </w:p>
    <w:p w14:paraId="5E63FDE8" w14:textId="5362AC97" w:rsidR="00D25190" w:rsidRDefault="00D25190" w:rsidP="00D25190">
      <w:pPr>
        <w:jc w:val="center"/>
        <w:rPr>
          <w:b/>
          <w:bCs/>
        </w:rPr>
      </w:pPr>
      <w:r>
        <w:rPr>
          <w:b/>
          <w:bCs/>
        </w:rPr>
        <w:t>W CELU UZYSKANIA DODTAKOWYCH INFORMACJI LUB W CELU UZYSKANIA POMOCY W PROCESIE LIKWIDACJI SZKÓD PROSIMY O KONTAKT Z KANCELARIĄ UBEZPIECZENIOWĄ „ EGIDA”</w:t>
      </w:r>
    </w:p>
    <w:p w14:paraId="68F8A02E" w14:textId="77777777" w:rsidR="00D25190" w:rsidRPr="00D25190" w:rsidRDefault="00D25190">
      <w:pPr>
        <w:rPr>
          <w:b/>
          <w:bCs/>
        </w:rPr>
      </w:pPr>
    </w:p>
    <w:sectPr w:rsidR="00D25190" w:rsidRPr="00D2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90"/>
    <w:rsid w:val="00D25190"/>
    <w:rsid w:val="00D7032D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A574"/>
  <w15:chartTrackingRefBased/>
  <w15:docId w15:val="{E1D86D68-09EB-4C89-B4BC-25FBE4D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egida@zdwol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da.mczerbniak@zdwola.com.pl" TargetMode="External"/><Relationship Id="rId5" Type="http://schemas.openxmlformats.org/officeDocument/2006/relationships/hyperlink" Target="mailto:zgloszenia@compens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biuro.egida@zdwola.com.pl</dc:creator>
  <cp:keywords/>
  <dc:description/>
  <cp:lastModifiedBy>biuro.egida@zdwola.com.pl</cp:lastModifiedBy>
  <cp:revision>2</cp:revision>
  <cp:lastPrinted>2023-08-31T07:32:00Z</cp:lastPrinted>
  <dcterms:created xsi:type="dcterms:W3CDTF">2023-08-31T07:33:00Z</dcterms:created>
  <dcterms:modified xsi:type="dcterms:W3CDTF">2023-08-31T07:33:00Z</dcterms:modified>
</cp:coreProperties>
</file>