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2" w:rsidRPr="00BF514D" w:rsidRDefault="00237F13">
      <w:pPr>
        <w:rPr>
          <w:b/>
          <w:color w:val="1F3864" w:themeColor="accent5" w:themeShade="80"/>
          <w:sz w:val="24"/>
          <w:szCs w:val="24"/>
        </w:rPr>
      </w:pPr>
      <w:r w:rsidRPr="00BF514D">
        <w:rPr>
          <w:b/>
          <w:color w:val="1F3864" w:themeColor="accent5" w:themeShade="80"/>
          <w:sz w:val="24"/>
          <w:szCs w:val="24"/>
        </w:rPr>
        <w:t>Projekty o krajach anglojęzycznych</w:t>
      </w:r>
    </w:p>
    <w:p w:rsidR="00237F13" w:rsidRDefault="00237F13"/>
    <w:p w:rsidR="00237F13" w:rsidRDefault="00BF514D">
      <w:r>
        <w:t xml:space="preserve">       </w:t>
      </w:r>
      <w:r w:rsidR="00237F13">
        <w:t>Zapraszam chętnych uczniów klas V</w:t>
      </w:r>
      <w:r>
        <w:t xml:space="preserve"> do przygotowania projektu </w:t>
      </w:r>
      <w:r w:rsidR="00237F13">
        <w:t xml:space="preserve">na temat wybranego kraju anglojęzycznego, np.: USA, Kanada, Wielka Brytania, Australia, Nowa Zelandia…                                                                         </w:t>
      </w:r>
    </w:p>
    <w:p w:rsidR="00237F13" w:rsidRDefault="00237F13">
      <w:r>
        <w:t>Praca powinna być opatrzona zdjęciami i zawierać informacje o ciekawych miejscach, osobach, zwyczajach</w:t>
      </w:r>
      <w:r w:rsidR="00BF514D">
        <w:t xml:space="preserve"> itp. danego państwa.</w:t>
      </w:r>
    </w:p>
    <w:p w:rsidR="00237F13" w:rsidRDefault="00237F13">
      <w:r>
        <w:t xml:space="preserve">Projekt może być w formie: plakatu/broszury lub prezentacji w PowerPoint (na CD). Opisy </w:t>
      </w:r>
      <w:r w:rsidR="004C6104">
        <w:t xml:space="preserve">zdjęć </w:t>
      </w:r>
      <w:bookmarkStart w:id="0" w:name="_GoBack"/>
      <w:bookmarkEnd w:id="0"/>
      <w:r>
        <w:t>mogą być zarówno w języku polskim jak i angielskim.</w:t>
      </w:r>
    </w:p>
    <w:p w:rsidR="00237F13" w:rsidRDefault="00237F13">
      <w:r>
        <w:t>Termin do końca marca br.</w:t>
      </w:r>
    </w:p>
    <w:p w:rsidR="00237F13" w:rsidRDefault="00237F13">
      <w:r>
        <w:t>Więcej szczegółów u nauczyciela języka angielskiego. Zapraszam!</w:t>
      </w:r>
    </w:p>
    <w:p w:rsidR="00237F13" w:rsidRDefault="00237F13" w:rsidP="00BF514D">
      <w:pPr>
        <w:jc w:val="right"/>
      </w:pPr>
      <w:r>
        <w:t>J. Kamińska</w:t>
      </w:r>
    </w:p>
    <w:sectPr w:rsidR="00237F13" w:rsidSect="0082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13"/>
    <w:rsid w:val="00237F13"/>
    <w:rsid w:val="004C6104"/>
    <w:rsid w:val="007B70B2"/>
    <w:rsid w:val="00820E41"/>
    <w:rsid w:val="00BF514D"/>
    <w:rsid w:val="00D7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</dc:creator>
  <cp:lastModifiedBy>Home</cp:lastModifiedBy>
  <cp:revision>2</cp:revision>
  <dcterms:created xsi:type="dcterms:W3CDTF">2020-03-01T19:09:00Z</dcterms:created>
  <dcterms:modified xsi:type="dcterms:W3CDTF">2020-03-01T19:09:00Z</dcterms:modified>
</cp:coreProperties>
</file>