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37" w:rsidRDefault="00527C37">
      <w:r>
        <w:t>Dodatkowe ćwiczenia dla uczniów klas V</w:t>
      </w:r>
    </w:p>
    <w:p w:rsidR="00527C37" w:rsidRDefault="00527C37"/>
    <w:p w:rsidR="00173B8A" w:rsidRDefault="00527C37">
      <w:r>
        <w:t xml:space="preserve">Wejdź na stronę  </w:t>
      </w:r>
      <w:hyperlink r:id="rId4" w:history="1">
        <w:r w:rsidRPr="00D342C5">
          <w:rPr>
            <w:rStyle w:val="Hipercze"/>
          </w:rPr>
          <w:t>https://primaryplus.oxfordonlinepractice.com/</w:t>
        </w:r>
      </w:hyperlink>
      <w:r>
        <w:t xml:space="preserve">  i zarejestruj się. Postępuj zgodnie z instrukcją, a następnie wpisz kod aktywacyjny, który masz w swoim ćwiczeniu (dodatkowa kartka).</w:t>
      </w:r>
    </w:p>
    <w:p w:rsidR="00527C37" w:rsidRDefault="00527C37">
      <w:r>
        <w:t>Na stronie znajdziesz dodatkowe ćwiczenia do poszczególnych rozdziałów podręcznika.</w:t>
      </w:r>
    </w:p>
    <w:p w:rsidR="00527C37" w:rsidRDefault="00527C37">
      <w:r>
        <w:t>Możesz również dołączyć do klasy (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) wpisując ID </w:t>
      </w:r>
      <w:proofErr w:type="spellStart"/>
      <w:r>
        <w:t>Code</w:t>
      </w:r>
      <w:proofErr w:type="spellEnd"/>
      <w:r>
        <w:t xml:space="preserve"> podany przez nauczyciela</w:t>
      </w:r>
      <w:r w:rsidR="007E7FA7">
        <w:t xml:space="preserve">. Wówczas nauczyciel będzie mógł obserwować Twoje postępy. </w:t>
      </w:r>
    </w:p>
    <w:p w:rsidR="007E7FA7" w:rsidRDefault="007E7FA7">
      <w:r>
        <w:t xml:space="preserve">Zapraszam </w:t>
      </w:r>
    </w:p>
    <w:p w:rsidR="007E7FA7" w:rsidRDefault="007E7FA7">
      <w:r>
        <w:t>J. Kamińska</w:t>
      </w:r>
      <w:bookmarkStart w:id="0" w:name="_GoBack"/>
      <w:bookmarkEnd w:id="0"/>
    </w:p>
    <w:p w:rsidR="00527C37" w:rsidRDefault="00527C37"/>
    <w:p w:rsidR="00527C37" w:rsidRDefault="00527C37"/>
    <w:sectPr w:rsidR="00527C37" w:rsidSect="0059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C37"/>
    <w:rsid w:val="00173B8A"/>
    <w:rsid w:val="00527C37"/>
    <w:rsid w:val="00591388"/>
    <w:rsid w:val="007E7FA7"/>
    <w:rsid w:val="007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C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aryplus.oxfordonlinepractic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k</dc:creator>
  <cp:lastModifiedBy>Home</cp:lastModifiedBy>
  <cp:revision>2</cp:revision>
  <dcterms:created xsi:type="dcterms:W3CDTF">2020-03-01T19:09:00Z</dcterms:created>
  <dcterms:modified xsi:type="dcterms:W3CDTF">2020-03-01T19:09:00Z</dcterms:modified>
</cp:coreProperties>
</file>