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BC" w:rsidRPr="009F6BD4" w:rsidRDefault="005E27BC" w:rsidP="001F5A72">
      <w:pPr>
        <w:jc w:val="both"/>
        <w:rPr>
          <w:color w:val="00B050"/>
        </w:rPr>
      </w:pPr>
    </w:p>
    <w:p w:rsidR="00B34043" w:rsidRDefault="00AC18C2" w:rsidP="00B34043">
      <w:pPr>
        <w:jc w:val="center"/>
        <w:rPr>
          <w:b/>
        </w:rPr>
      </w:pPr>
      <w:r>
        <w:rPr>
          <w:b/>
        </w:rPr>
        <w:t>INFORMACJA DLA RODZICÓW</w:t>
      </w:r>
    </w:p>
    <w:p w:rsidR="00AC18C2" w:rsidRDefault="00AC18C2" w:rsidP="00B34043">
      <w:pPr>
        <w:jc w:val="center"/>
        <w:rPr>
          <w:b/>
        </w:rPr>
      </w:pPr>
      <w:r>
        <w:rPr>
          <w:b/>
        </w:rPr>
        <w:t xml:space="preserve">DOTYCZĄCA PRZETWARZANIA DANYCH OSOBOWYCH </w:t>
      </w:r>
    </w:p>
    <w:p w:rsidR="00AC18C2" w:rsidRPr="00AC18C2" w:rsidRDefault="00E54A91" w:rsidP="00E54A91">
      <w:pPr>
        <w:rPr>
          <w:b/>
        </w:rPr>
      </w:pPr>
      <w:r>
        <w:rPr>
          <w:b/>
        </w:rPr>
        <w:t xml:space="preserve">                               w Szkole Podstawowej im.4. Pułku  Piechoty Legionów w Zapolicach</w:t>
      </w:r>
    </w:p>
    <w:p w:rsidR="00E878BD" w:rsidRDefault="007E4D49" w:rsidP="00E878BD">
      <w:r>
        <w:t xml:space="preserve"> </w:t>
      </w:r>
      <w:r w:rsidR="00464222" w:rsidRPr="00E878BD">
        <w:t>Zgodnie z art. 13</w:t>
      </w:r>
      <w:r w:rsidR="00464222">
        <w:t xml:space="preserve"> </w:t>
      </w:r>
      <w:r w:rsidR="00E878BD" w:rsidRPr="00E878BD">
        <w:t xml:space="preserve"> Rozporządzenia Parlamentu Europejskiego i Rady (UE) 2016/679  </w:t>
      </w:r>
      <w:r w:rsidR="00E54A91">
        <w:t xml:space="preserve">                                          </w:t>
      </w:r>
      <w:r w:rsidR="00E878BD" w:rsidRPr="00E878BD">
        <w:t xml:space="preserve">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6C3781" w:rsidRDefault="00E878BD" w:rsidP="00E878BD">
      <w:r>
        <w:t>przyjmuję do wiadomości, iż:</w:t>
      </w:r>
      <w:r>
        <w:tab/>
      </w:r>
    </w:p>
    <w:p w:rsidR="006C3781" w:rsidRDefault="00F350BA" w:rsidP="006C3781">
      <w:pPr>
        <w:pStyle w:val="Bezodstpw"/>
      </w:pPr>
      <w:r>
        <w:t>1. A</w:t>
      </w:r>
      <w:r w:rsidR="006C3781">
        <w:t>dministratorem podanych przeze mnie danych osobowych jest</w:t>
      </w:r>
      <w:r w:rsidR="00E54A91">
        <w:t xml:space="preserve"> Szkoła Podstawowa im.4. Pułku Piechoty Legionów w Zapolicach , ul.  Główna 19         98-161   Zapolice  (dalej: Szkoła </w:t>
      </w:r>
      <w:r w:rsidR="00E878BD">
        <w:t xml:space="preserve">), </w:t>
      </w:r>
      <w:r w:rsidR="00E54A91">
        <w:t xml:space="preserve">                                      </w:t>
      </w:r>
      <w:r w:rsidR="00E878BD">
        <w:t>e-mail</w:t>
      </w:r>
      <w:r w:rsidR="00E54A91">
        <w:t xml:space="preserve">: </w:t>
      </w:r>
      <w:hyperlink r:id="rId6" w:history="1">
        <w:r w:rsidR="00E54A91" w:rsidRPr="00B10B11">
          <w:rPr>
            <w:rStyle w:val="Hipercze"/>
          </w:rPr>
          <w:t>spzapolice@poczta.onet.pl</w:t>
        </w:r>
      </w:hyperlink>
      <w:r w:rsidR="00E54A91">
        <w:t xml:space="preserve">  </w:t>
      </w:r>
    </w:p>
    <w:p w:rsidR="006C3781" w:rsidRDefault="006C3781" w:rsidP="006C3781">
      <w:pPr>
        <w:pStyle w:val="Bezodstpw"/>
      </w:pPr>
      <w:r>
        <w:t>2. Inspektorem ochrony danych w</w:t>
      </w:r>
      <w:r w:rsidR="00E54A91">
        <w:t xml:space="preserve">  Szkole Podstawowej w Zapolicach </w:t>
      </w:r>
      <w:r>
        <w:t>jest</w:t>
      </w:r>
      <w:r w:rsidR="00E54A91">
        <w:t xml:space="preserve">  Sebastian Łabowski                      </w:t>
      </w:r>
      <w:r>
        <w:t>e-mail:</w:t>
      </w:r>
      <w:r w:rsidR="006176BE">
        <w:t xml:space="preserve"> inspektor@bezpieczne-dane.eu</w:t>
      </w:r>
    </w:p>
    <w:p w:rsidR="006C3781" w:rsidRDefault="00F350BA" w:rsidP="006C3781">
      <w:pPr>
        <w:pStyle w:val="Bezodstpw"/>
      </w:pPr>
      <w:r>
        <w:t>3.   P</w:t>
      </w:r>
      <w:r w:rsidR="006C3781">
        <w:t xml:space="preserve">odane dane osobowe będą przetwarzane przez </w:t>
      </w:r>
      <w:r w:rsidR="00473498">
        <w:t xml:space="preserve">Administratora </w:t>
      </w:r>
      <w:r w:rsidR="006C3781">
        <w:t xml:space="preserve">przez okres rekrutacji </w:t>
      </w:r>
      <w:r w:rsidR="00DD42AF">
        <w:t>dziecka do placówki</w:t>
      </w:r>
      <w:r w:rsidR="006C3781">
        <w:t xml:space="preserve"> i realizacji działalności dydaktyczno-wychowawczo-opiekuńczej wobec dziecka, którego dane dotycz</w:t>
      </w:r>
      <w:r w:rsidR="00E878BD">
        <w:t>ą</w:t>
      </w:r>
      <w:r w:rsidR="006C3781">
        <w:t>.</w:t>
      </w:r>
    </w:p>
    <w:p w:rsidR="00E878BD" w:rsidRDefault="00E878BD" w:rsidP="006C3781">
      <w:pPr>
        <w:pStyle w:val="Bezodstpw"/>
      </w:pPr>
      <w:r>
        <w:t>4. D</w:t>
      </w:r>
      <w:r w:rsidRPr="00E878BD">
        <w:t xml:space="preserve">ane osobowe będą przetwarzane na podstawie art. 6 ust. </w:t>
      </w:r>
      <w:r>
        <w:t xml:space="preserve">1 </w:t>
      </w:r>
      <w:proofErr w:type="spellStart"/>
      <w:r>
        <w:t>lit.,c</w:t>
      </w:r>
      <w:proofErr w:type="spellEnd"/>
      <w:r>
        <w:t xml:space="preserve">  w/w ogólnego rozporządzenia</w:t>
      </w:r>
      <w:r w:rsidRPr="00E878BD">
        <w:t xml:space="preserve">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</w:t>
      </w:r>
      <w:r w:rsidR="007D3C19">
        <w:t>znych, opiekuńczych</w:t>
      </w:r>
      <w:r w:rsidRPr="00E878BD">
        <w:t xml:space="preserve"> i wychowawczych w placówce.</w:t>
      </w:r>
    </w:p>
    <w:p w:rsidR="006C3781" w:rsidRDefault="00640B71" w:rsidP="006C3781">
      <w:pPr>
        <w:pStyle w:val="Bezodstpw"/>
      </w:pPr>
      <w:r>
        <w:t>5</w:t>
      </w:r>
      <w:r w:rsidR="006C3781">
        <w:t xml:space="preserve">.    </w:t>
      </w:r>
      <w:r w:rsidR="00F350BA">
        <w:t>D</w:t>
      </w:r>
      <w:r w:rsidR="006C3781">
        <w:t>ane nie będą udostępniane podmiotom innym niż upoważnione na podst</w:t>
      </w:r>
      <w:r w:rsidR="00F94F5B">
        <w:t>awie stosownych przepisów prawa.</w:t>
      </w:r>
    </w:p>
    <w:p w:rsidR="006C3781" w:rsidRDefault="00640B71" w:rsidP="006C3781">
      <w:pPr>
        <w:pStyle w:val="Bezodstpw"/>
      </w:pPr>
      <w:r>
        <w:t>6</w:t>
      </w:r>
      <w:r w:rsidR="00F350BA">
        <w:t>.    P</w:t>
      </w:r>
      <w:r w:rsidR="006C3781">
        <w:t>rzysługuje mi prawo żądania dostępu do podanych przeze mnie danych osobowych, ich sprostowania, usunięcia lub ograniczenia przetwarzania oraz prawo do wniesienia sprzeciwu wobec przetwarzania</w:t>
      </w:r>
      <w:r w:rsidR="00175893">
        <w:t>.</w:t>
      </w:r>
    </w:p>
    <w:p w:rsidR="006C3781" w:rsidRDefault="00640B71" w:rsidP="006C3781">
      <w:pPr>
        <w:pStyle w:val="Bezodstpw"/>
      </w:pPr>
      <w:r>
        <w:t>7</w:t>
      </w:r>
      <w:r w:rsidR="006C3781">
        <w:t>.    Dodatkowo, przysługuje mi prawo do wniesienia skargi do organu nadzorczego</w:t>
      </w:r>
      <w:r w:rsidR="007D3C19">
        <w:t xml:space="preserve"> </w:t>
      </w:r>
      <w:r w:rsidR="006C3781">
        <w:t xml:space="preserve"> </w:t>
      </w:r>
      <w:r w:rsidR="007D3C19" w:rsidRPr="007D3C19">
        <w:t>jeżeli uznam, że podane przeze mnie dane osobowe przetwarzane są niezgodnie z przepisami obowiązującego prawa</w:t>
      </w:r>
      <w:r w:rsidR="006C3781">
        <w:t>.</w:t>
      </w:r>
    </w:p>
    <w:p w:rsidR="000A2380" w:rsidRDefault="00640B71" w:rsidP="006C3781">
      <w:pPr>
        <w:pStyle w:val="Bezodstpw"/>
        <w:rPr>
          <w:i/>
        </w:rPr>
      </w:pPr>
      <w:r>
        <w:t>8</w:t>
      </w:r>
      <w:r w:rsidR="006C3781">
        <w:t xml:space="preserve">.    </w:t>
      </w:r>
      <w:r w:rsidR="006C3781" w:rsidRPr="000A2380">
        <w:rPr>
          <w:i/>
        </w:rPr>
        <w:t>Podanie przeze mnie danych osobowych</w:t>
      </w:r>
      <w:r w:rsidR="000A2380" w:rsidRPr="000A2380">
        <w:rPr>
          <w:i/>
        </w:rPr>
        <w:t xml:space="preserve"> w przypadku dziecka z obwodu szkoły</w:t>
      </w:r>
      <w:r w:rsidR="006C3781" w:rsidRPr="000A2380">
        <w:rPr>
          <w:i/>
        </w:rPr>
        <w:t xml:space="preserve"> jest obowiązkowe</w:t>
      </w:r>
      <w:r w:rsidR="00A36066">
        <w:t xml:space="preserve">, </w:t>
      </w:r>
      <w:r w:rsidR="00A36066" w:rsidRPr="000A2380">
        <w:rPr>
          <w:i/>
        </w:rPr>
        <w:t xml:space="preserve">na podstawie przepisów prawa dotyczących obowiązku nauczania, w tym </w:t>
      </w:r>
      <w:r w:rsidR="007D3C19" w:rsidRPr="000A2380">
        <w:rPr>
          <w:i/>
        </w:rPr>
        <w:t>ustawy Prawo oświatowe z dn. 14 grudnia 2016 r. (Dz. U. z 2017 r., poz. 59</w:t>
      </w:r>
      <w:r w:rsidR="000072E7" w:rsidRPr="000A2380">
        <w:rPr>
          <w:i/>
        </w:rPr>
        <w:t>)</w:t>
      </w:r>
      <w:r w:rsidR="007D3C19" w:rsidRPr="000A2380">
        <w:rPr>
          <w:i/>
        </w:rPr>
        <w:t xml:space="preserve"> oraz Ustawy o systemie oświaty z dnia 7 września 1991 r. (Dz. U. z 2017 r., poz. 2198)</w:t>
      </w:r>
      <w:r w:rsidR="000A2380">
        <w:rPr>
          <w:i/>
        </w:rPr>
        <w:t xml:space="preserve"> </w:t>
      </w:r>
      <w:r w:rsidR="00D22400" w:rsidRPr="000A2380">
        <w:rPr>
          <w:i/>
        </w:rPr>
        <w:t>.</w:t>
      </w:r>
      <w:r w:rsidR="007D3C19" w:rsidRPr="000A2380">
        <w:rPr>
          <w:i/>
        </w:rPr>
        <w:t xml:space="preserve"> </w:t>
      </w:r>
    </w:p>
    <w:p w:rsidR="000A2380" w:rsidRDefault="000A2380" w:rsidP="006C3781">
      <w:pPr>
        <w:pStyle w:val="Bezodstpw"/>
        <w:rPr>
          <w:i/>
        </w:rPr>
      </w:pPr>
    </w:p>
    <w:p w:rsidR="00EF0374" w:rsidRDefault="000A2380" w:rsidP="006C3781">
      <w:pPr>
        <w:pStyle w:val="Bezodstpw"/>
        <w:rPr>
          <w:i/>
        </w:rPr>
      </w:pPr>
      <w:r>
        <w:rPr>
          <w:i/>
        </w:rPr>
        <w:t xml:space="preserve">Podanie danych osobowych w przypadku dziecka z poza obwodu szkoły jest dobrowolne, jednak niezbędne dla realizacji w/w celów </w:t>
      </w:r>
      <w:r w:rsidRPr="000A2380">
        <w:rPr>
          <w:i/>
        </w:rPr>
        <w:t>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0A2380" w:rsidRDefault="000A2380" w:rsidP="006C3781">
      <w:pPr>
        <w:pStyle w:val="Bezodstpw"/>
        <w:rPr>
          <w:i/>
        </w:rPr>
      </w:pPr>
    </w:p>
    <w:p w:rsidR="000A2380" w:rsidRPr="000A2380" w:rsidRDefault="000A2380" w:rsidP="006C3781">
      <w:pPr>
        <w:pStyle w:val="Bezodstpw"/>
        <w:rPr>
          <w:i/>
        </w:rPr>
      </w:pPr>
    </w:p>
    <w:p w:rsidR="006C3781" w:rsidRDefault="00640B71" w:rsidP="006C3781">
      <w:pPr>
        <w:pStyle w:val="Bezodstpw"/>
      </w:pPr>
      <w:r>
        <w:t>9</w:t>
      </w:r>
      <w:r w:rsidR="006C3781">
        <w:t>.    Dane nie będą przetwa</w:t>
      </w:r>
      <w:r w:rsidR="00E54A91">
        <w:t xml:space="preserve">rzane w sposób zautomatyzowany, z wyjątkiem </w:t>
      </w:r>
      <w:r w:rsidR="00A578C0">
        <w:t xml:space="preserve">wydawnictw oferujących portale do diagnozy ucznia. </w:t>
      </w:r>
    </w:p>
    <w:p w:rsidR="00B34043" w:rsidRPr="009F6BD4" w:rsidRDefault="00B34043" w:rsidP="00B34043">
      <w:pPr>
        <w:jc w:val="both"/>
        <w:rPr>
          <w:color w:val="00B050"/>
        </w:rPr>
      </w:pPr>
    </w:p>
    <w:p w:rsidR="00A578C0" w:rsidRPr="00A578C0" w:rsidRDefault="00A578C0" w:rsidP="00A578C0">
      <w:pPr>
        <w:jc w:val="right"/>
        <w:rPr>
          <w:i/>
          <w:color w:val="000000" w:themeColor="text1"/>
        </w:rPr>
      </w:pPr>
      <w:bookmarkStart w:id="0" w:name="_GoBack"/>
      <w:bookmarkEnd w:id="0"/>
      <w:r w:rsidRPr="00A578C0">
        <w:rPr>
          <w:i/>
          <w:color w:val="000000" w:themeColor="text1"/>
        </w:rPr>
        <w:t xml:space="preserve"> </w:t>
      </w:r>
    </w:p>
    <w:sectPr w:rsidR="00A578C0" w:rsidRPr="00A578C0" w:rsidSect="00B34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1B" w:rsidRDefault="00A4331B" w:rsidP="007E4D49">
      <w:pPr>
        <w:spacing w:after="0" w:line="240" w:lineRule="auto"/>
      </w:pPr>
      <w:r>
        <w:separator/>
      </w:r>
    </w:p>
  </w:endnote>
  <w:endnote w:type="continuationSeparator" w:id="0">
    <w:p w:rsidR="00A4331B" w:rsidRDefault="00A4331B" w:rsidP="007E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1B" w:rsidRDefault="00A4331B" w:rsidP="007E4D49">
      <w:pPr>
        <w:spacing w:after="0" w:line="240" w:lineRule="auto"/>
      </w:pPr>
      <w:r>
        <w:separator/>
      </w:r>
    </w:p>
  </w:footnote>
  <w:footnote w:type="continuationSeparator" w:id="0">
    <w:p w:rsidR="00A4331B" w:rsidRDefault="00A4331B" w:rsidP="007E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E74"/>
    <w:rsid w:val="00002C6D"/>
    <w:rsid w:val="00005628"/>
    <w:rsid w:val="000072E7"/>
    <w:rsid w:val="00017A61"/>
    <w:rsid w:val="000226AE"/>
    <w:rsid w:val="00032301"/>
    <w:rsid w:val="00077146"/>
    <w:rsid w:val="00077591"/>
    <w:rsid w:val="000A2380"/>
    <w:rsid w:val="000C61DC"/>
    <w:rsid w:val="000E38AF"/>
    <w:rsid w:val="00151C4B"/>
    <w:rsid w:val="00175893"/>
    <w:rsid w:val="001E68BD"/>
    <w:rsid w:val="001F5A72"/>
    <w:rsid w:val="0021274F"/>
    <w:rsid w:val="00231DBA"/>
    <w:rsid w:val="00246C43"/>
    <w:rsid w:val="003835A4"/>
    <w:rsid w:val="003B0192"/>
    <w:rsid w:val="003F7774"/>
    <w:rsid w:val="00413AB1"/>
    <w:rsid w:val="0043379B"/>
    <w:rsid w:val="00456A83"/>
    <w:rsid w:val="00464222"/>
    <w:rsid w:val="00473498"/>
    <w:rsid w:val="004C2E2A"/>
    <w:rsid w:val="004E3439"/>
    <w:rsid w:val="00566C99"/>
    <w:rsid w:val="005E27BC"/>
    <w:rsid w:val="006176BE"/>
    <w:rsid w:val="00640B71"/>
    <w:rsid w:val="0068115E"/>
    <w:rsid w:val="006C3781"/>
    <w:rsid w:val="006E32ED"/>
    <w:rsid w:val="00774558"/>
    <w:rsid w:val="007C528C"/>
    <w:rsid w:val="007D3C19"/>
    <w:rsid w:val="007E4D49"/>
    <w:rsid w:val="00847359"/>
    <w:rsid w:val="008522B6"/>
    <w:rsid w:val="008D0C1C"/>
    <w:rsid w:val="009372C9"/>
    <w:rsid w:val="00942055"/>
    <w:rsid w:val="009B122D"/>
    <w:rsid w:val="009F6BD4"/>
    <w:rsid w:val="00A005CB"/>
    <w:rsid w:val="00A36066"/>
    <w:rsid w:val="00A36BA0"/>
    <w:rsid w:val="00A4331B"/>
    <w:rsid w:val="00A578C0"/>
    <w:rsid w:val="00A97E74"/>
    <w:rsid w:val="00AC18C2"/>
    <w:rsid w:val="00AF35B2"/>
    <w:rsid w:val="00B144D2"/>
    <w:rsid w:val="00B32F14"/>
    <w:rsid w:val="00B34043"/>
    <w:rsid w:val="00B67C76"/>
    <w:rsid w:val="00BA4C49"/>
    <w:rsid w:val="00BE335E"/>
    <w:rsid w:val="00C37A00"/>
    <w:rsid w:val="00C607CE"/>
    <w:rsid w:val="00C8536A"/>
    <w:rsid w:val="00D22400"/>
    <w:rsid w:val="00D23364"/>
    <w:rsid w:val="00D70A4C"/>
    <w:rsid w:val="00DD42AF"/>
    <w:rsid w:val="00E537FC"/>
    <w:rsid w:val="00E54A91"/>
    <w:rsid w:val="00E878BD"/>
    <w:rsid w:val="00E97F2A"/>
    <w:rsid w:val="00EE3CCB"/>
    <w:rsid w:val="00EF0374"/>
    <w:rsid w:val="00F307B9"/>
    <w:rsid w:val="00F350BA"/>
    <w:rsid w:val="00F87444"/>
    <w:rsid w:val="00F94F5B"/>
    <w:rsid w:val="00FE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32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D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4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zapolice@poczta.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Home</cp:lastModifiedBy>
  <cp:revision>2</cp:revision>
  <cp:lastPrinted>2018-09-05T08:59:00Z</cp:lastPrinted>
  <dcterms:created xsi:type="dcterms:W3CDTF">2018-09-05T10:09:00Z</dcterms:created>
  <dcterms:modified xsi:type="dcterms:W3CDTF">2018-09-05T10:09:00Z</dcterms:modified>
</cp:coreProperties>
</file>